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45F41" w14:textId="77AFB64A" w:rsidR="008636D0" w:rsidRPr="00D96029" w:rsidRDefault="001E3745" w:rsidP="001E3745">
      <w:pPr>
        <w:pStyle w:val="NoSpacing"/>
        <w:rPr>
          <w:rFonts w:ascii="Kidlit" w:hAnsi="Kidlit"/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EC0BDA" wp14:editId="068FABD3">
                <wp:simplePos x="0" y="0"/>
                <wp:positionH relativeFrom="column">
                  <wp:posOffset>5276850</wp:posOffset>
                </wp:positionH>
                <wp:positionV relativeFrom="paragraph">
                  <wp:posOffset>6372225</wp:posOffset>
                </wp:positionV>
                <wp:extent cx="1447800" cy="147637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476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72E03" w14:textId="77777777" w:rsidR="001E3745" w:rsidRDefault="001E37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15.5pt;margin-top:501.75pt;width:114pt;height:11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" fillcolor="white [3201]" strokecolor="white [3212]" strokeweight=".5pt">
                <v:textbox>
                  <w:txbxContent>
                    <w:p w:rsidR="001E3745" w:rsidRDefault="001E3745"/>
                  </w:txbxContent>
                </v:textbox>
              </v:shape>
            </w:pict>
          </mc:Fallback>
        </mc:AlternateContent>
      </w:r>
      <w:r w:rsidR="00D96029">
        <w:rPr>
          <w:rFonts w:ascii="Kidlit" w:hAnsi="Kidlit"/>
          <w:sz w:val="28"/>
        </w:rPr>
        <w:tab/>
      </w:r>
      <w:r w:rsidR="00D96029" w:rsidRPr="00D96029">
        <w:rPr>
          <w:rFonts w:ascii="Kidlit" w:hAnsi="Kidlit"/>
          <w:sz w:val="28"/>
        </w:rPr>
        <w:t>Completează zilnic un jurnal al emoțiilor tale. Nume</w:t>
      </w:r>
      <w:r w:rsidR="00D96029" w:rsidRPr="00D96029">
        <w:rPr>
          <w:rFonts w:ascii="Calibri" w:hAnsi="Calibri" w:cs="Calibri"/>
          <w:sz w:val="28"/>
        </w:rPr>
        <w:t>ș</w:t>
      </w:r>
      <w:r w:rsidR="00D96029" w:rsidRPr="00D96029">
        <w:rPr>
          <w:rFonts w:ascii="Kidlit" w:hAnsi="Kidlit"/>
          <w:sz w:val="28"/>
        </w:rPr>
        <w:t>te emo</w:t>
      </w:r>
      <w:r w:rsidR="00D96029" w:rsidRPr="00D96029">
        <w:rPr>
          <w:rFonts w:ascii="Kidlit" w:hAnsi="Kidlit" w:cs="Kidlit"/>
          <w:sz w:val="28"/>
        </w:rPr>
        <w:t>ț</w:t>
      </w:r>
      <w:r w:rsidR="00D96029" w:rsidRPr="00D96029">
        <w:rPr>
          <w:rFonts w:ascii="Kidlit" w:hAnsi="Kidlit"/>
          <w:sz w:val="28"/>
        </w:rPr>
        <w:t>ia</w:t>
      </w:r>
      <w:r w:rsidR="00CC2CD3">
        <w:rPr>
          <w:rFonts w:ascii="Kidlit" w:hAnsi="Kidlit"/>
          <w:sz w:val="28"/>
        </w:rPr>
        <w:t>/iile</w:t>
      </w:r>
      <w:r w:rsidR="00D96029" w:rsidRPr="00D96029">
        <w:rPr>
          <w:rFonts w:ascii="Kidlit" w:hAnsi="Kidlit"/>
          <w:sz w:val="28"/>
        </w:rPr>
        <w:t>, scrie ce alte senza</w:t>
      </w:r>
      <w:r w:rsidR="00D96029" w:rsidRPr="00D96029">
        <w:rPr>
          <w:rFonts w:ascii="Kidlit" w:hAnsi="Kidlit" w:cs="Kidlit"/>
          <w:sz w:val="28"/>
        </w:rPr>
        <w:t>ț</w:t>
      </w:r>
      <w:r w:rsidR="00D96029" w:rsidRPr="00D96029">
        <w:rPr>
          <w:rFonts w:ascii="Kidlit" w:hAnsi="Kidlit"/>
          <w:sz w:val="28"/>
        </w:rPr>
        <w:t>ii corporale simți, scrie ce crezi că declan</w:t>
      </w:r>
      <w:r w:rsidR="00D96029" w:rsidRPr="00D96029">
        <w:rPr>
          <w:rFonts w:ascii="Calibri" w:hAnsi="Calibri" w:cs="Calibri"/>
          <w:sz w:val="28"/>
        </w:rPr>
        <w:t>ș</w:t>
      </w:r>
      <w:r w:rsidR="00D96029" w:rsidRPr="00D96029">
        <w:rPr>
          <w:rFonts w:ascii="Kidlit" w:hAnsi="Kidlit"/>
          <w:sz w:val="28"/>
        </w:rPr>
        <w:t>eaz</w:t>
      </w:r>
      <w:r w:rsidR="00D96029" w:rsidRPr="00D96029">
        <w:rPr>
          <w:rFonts w:ascii="Kidlit" w:hAnsi="Kidlit" w:cs="Kidlit"/>
          <w:sz w:val="28"/>
        </w:rPr>
        <w:t>ă</w:t>
      </w:r>
      <w:r w:rsidR="00D96029" w:rsidRPr="00D96029">
        <w:rPr>
          <w:rFonts w:ascii="Kidlit" w:hAnsi="Kidlit"/>
          <w:sz w:val="28"/>
        </w:rPr>
        <w:t xml:space="preserve"> aceast</w:t>
      </w:r>
      <w:r w:rsidR="00D96029" w:rsidRPr="00D96029">
        <w:rPr>
          <w:rFonts w:ascii="Kidlit" w:hAnsi="Kidlit" w:cs="Kidlit"/>
          <w:sz w:val="28"/>
        </w:rPr>
        <w:t>ă</w:t>
      </w:r>
      <w:r w:rsidR="00D96029" w:rsidRPr="00D96029">
        <w:rPr>
          <w:rFonts w:ascii="Kidlit" w:hAnsi="Kidlit"/>
          <w:sz w:val="28"/>
        </w:rPr>
        <w:t xml:space="preserve"> emo</w:t>
      </w:r>
      <w:r w:rsidR="00D96029" w:rsidRPr="00D96029">
        <w:rPr>
          <w:rFonts w:ascii="Kidlit" w:hAnsi="Kidlit" w:cs="Kidlit"/>
          <w:sz w:val="28"/>
        </w:rPr>
        <w:t>ț</w:t>
      </w:r>
      <w:r w:rsidR="00D96029" w:rsidRPr="00D96029">
        <w:rPr>
          <w:rFonts w:ascii="Kidlit" w:hAnsi="Kidlit"/>
          <w:sz w:val="28"/>
        </w:rPr>
        <w:t>ie</w:t>
      </w:r>
      <w:r w:rsidR="00CC2CD3">
        <w:rPr>
          <w:rFonts w:ascii="Kidlit" w:hAnsi="Kidlit"/>
          <w:sz w:val="28"/>
        </w:rPr>
        <w:t xml:space="preserve"> sau aceste emoții,</w:t>
      </w:r>
      <w:r w:rsidR="00D96029" w:rsidRPr="00D96029">
        <w:rPr>
          <w:rFonts w:ascii="Kidlit" w:hAnsi="Kidlit"/>
          <w:sz w:val="28"/>
        </w:rPr>
        <w:t xml:space="preserve"> precum </w:t>
      </w:r>
      <w:r w:rsidR="00D96029" w:rsidRPr="00D96029">
        <w:rPr>
          <w:rFonts w:ascii="Calibri" w:hAnsi="Calibri" w:cs="Calibri"/>
          <w:sz w:val="28"/>
        </w:rPr>
        <w:t>ș</w:t>
      </w:r>
      <w:r w:rsidR="00D96029" w:rsidRPr="00D96029">
        <w:rPr>
          <w:rFonts w:ascii="Kidlit" w:hAnsi="Kidlit"/>
          <w:sz w:val="28"/>
        </w:rPr>
        <w:t xml:space="preserve">i mesajul </w:t>
      </w:r>
      <w:r w:rsidR="00CC2CD3">
        <w:rPr>
          <w:rFonts w:ascii="Kidlit" w:hAnsi="Kidlit"/>
          <w:sz w:val="28"/>
        </w:rPr>
        <w:t>transmis.</w:t>
      </w:r>
    </w:p>
    <w:p w14:paraId="3DB71E80" w14:textId="62129909" w:rsidR="00D96029" w:rsidRDefault="00D96029" w:rsidP="001E3745">
      <w:pPr>
        <w:pStyle w:val="NoSpacing"/>
        <w:rPr>
          <w:rFonts w:ascii="Kidlit" w:hAnsi="Kidlit"/>
          <w:sz w:val="28"/>
        </w:rPr>
      </w:pPr>
    </w:p>
    <w:p w14:paraId="3519DED4" w14:textId="7E85D0F2" w:rsidR="00D96029" w:rsidRDefault="00A71E06" w:rsidP="00D96029">
      <w:pPr>
        <w:pStyle w:val="NoSpacing"/>
        <w:rPr>
          <w:rFonts w:ascii="Kidlit" w:hAnsi="Kidlit"/>
          <w:sz w:val="28"/>
        </w:rPr>
      </w:pPr>
      <w:r>
        <w:rPr>
          <w:rFonts w:ascii="Kidlit" w:hAnsi="Kidlit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F7A6B" wp14:editId="07787C59">
                <wp:simplePos x="0" y="0"/>
                <wp:positionH relativeFrom="margin">
                  <wp:posOffset>-5024</wp:posOffset>
                </wp:positionH>
                <wp:positionV relativeFrom="paragraph">
                  <wp:posOffset>16209</wp:posOffset>
                </wp:positionV>
                <wp:extent cx="6629400" cy="1698171"/>
                <wp:effectExtent l="0" t="0" r="19050" b="165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698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B87444" w14:textId="027B468A" w:rsidR="00D96029" w:rsidRDefault="00C16FC2" w:rsidP="00D96029">
                            <w:pPr>
                              <w:pStyle w:val="NoSpacing"/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  <w:t>Z1</w:t>
                            </w:r>
                          </w:p>
                          <w:p w14:paraId="2C2D71A3" w14:textId="4EB654A9" w:rsidR="00774C37" w:rsidRPr="00A71E06" w:rsidRDefault="00774C37" w:rsidP="00D96029">
                            <w:pPr>
                              <w:pStyle w:val="NoSpacing"/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-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Emotia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simtita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bucurie</w:t>
                            </w:r>
                            <w:proofErr w:type="spellEnd"/>
                          </w:p>
                          <w:p w14:paraId="43DAC4F1" w14:textId="38E80014" w:rsidR="00774C37" w:rsidRPr="00A71E06" w:rsidRDefault="00774C37" w:rsidP="00D96029">
                            <w:pPr>
                              <w:pStyle w:val="NoSpacing"/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-Cum se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manifesta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mimica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radioasa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luminoasa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, in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relatia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cu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ceilalti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daca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este</w:t>
                            </w:r>
                            <w:proofErr w:type="spellEnd"/>
                            <w:proofErr w:type="gram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sau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nu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impartasire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),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ingaduitor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generos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toleranta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empatie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, a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actiona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…..</w:t>
                            </w:r>
                          </w:p>
                          <w:p w14:paraId="45CF3318" w14:textId="7055BF40" w:rsidR="00774C37" w:rsidRPr="00A71E06" w:rsidRDefault="00774C37" w:rsidP="00D96029">
                            <w:pPr>
                              <w:pStyle w:val="NoSpacing"/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-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Cauza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: am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vazut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soarele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aparut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pe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cer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intalnire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si</w:t>
                            </w:r>
                            <w:proofErr w:type="spellEnd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deschiderea</w:t>
                            </w:r>
                            <w:proofErr w:type="spellEnd"/>
                          </w:p>
                          <w:p w14:paraId="7FA8F49E" w14:textId="18A10D1F" w:rsidR="00A71E06" w:rsidRPr="00A71E06" w:rsidRDefault="00A71E06" w:rsidP="00D96029">
                            <w:pPr>
                              <w:pStyle w:val="NoSpacing"/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-</w:t>
                            </w:r>
                            <w:proofErr w:type="spellStart"/>
                            <w:r w:rsidRPr="00A71E06"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Mes</w:t>
                            </w:r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ajul</w:t>
                            </w:r>
                            <w:proofErr w:type="spellEnd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: carpe diem</w:t>
                            </w:r>
                            <w:proofErr w:type="gramStart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!,</w:t>
                            </w:r>
                            <w:proofErr w:type="gramEnd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traiesc</w:t>
                            </w:r>
                            <w:proofErr w:type="spellEnd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sunt</w:t>
                            </w:r>
                            <w:proofErr w:type="spellEnd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vazut</w:t>
                            </w:r>
                            <w:proofErr w:type="spellEnd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ceilalti</w:t>
                            </w:r>
                            <w:proofErr w:type="spellEnd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sunt</w:t>
                            </w:r>
                            <w:proofErr w:type="spellEnd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ascultat</w:t>
                            </w:r>
                            <w:proofErr w:type="spellEnd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Kidlit" w:hAnsi="Kidlit"/>
                                <w:sz w:val="28"/>
                                <w:szCs w:val="28"/>
                                <w:lang w:val="en-US"/>
                              </w:rPr>
                              <w:t>impartasesc</w:t>
                            </w:r>
                            <w:proofErr w:type="spellEnd"/>
                          </w:p>
                          <w:p w14:paraId="1033246A" w14:textId="77777777" w:rsidR="00A71E06" w:rsidRDefault="00A71E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BF7A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.4pt;margin-top:1.3pt;width:522pt;height:133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" fillcolor="white [3201]" strokeweight=".5pt">
                <v:textbox>
                  <w:txbxContent>
                    <w:p w14:paraId="29B87444" w14:textId="027B468A" w:rsidR="00D96029" w:rsidRDefault="00C16FC2" w:rsidP="00D96029">
                      <w:pPr>
                        <w:pStyle w:val="NoSpacing"/>
                        <w:rPr>
                          <w:rFonts w:ascii="Kidlit" w:hAnsi="Kidlit"/>
                          <w:sz w:val="32"/>
                          <w:lang w:val="en-US"/>
                        </w:rPr>
                      </w:pPr>
                      <w:r>
                        <w:rPr>
                          <w:rFonts w:ascii="Kidlit" w:hAnsi="Kidlit"/>
                          <w:sz w:val="32"/>
                          <w:lang w:val="en-US"/>
                        </w:rPr>
                        <w:t>Z1</w:t>
                      </w:r>
                    </w:p>
                    <w:p w14:paraId="2C2D71A3" w14:textId="4EB654A9" w:rsidR="00774C37" w:rsidRPr="00A71E06" w:rsidRDefault="00774C37" w:rsidP="00D96029">
                      <w:pPr>
                        <w:pStyle w:val="NoSpacing"/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</w:pPr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-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Emotia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simtita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bucurie</w:t>
                      </w:r>
                      <w:proofErr w:type="spellEnd"/>
                    </w:p>
                    <w:p w14:paraId="43DAC4F1" w14:textId="38E80014" w:rsidR="00774C37" w:rsidRPr="00A71E06" w:rsidRDefault="00774C37" w:rsidP="00D96029">
                      <w:pPr>
                        <w:pStyle w:val="NoSpacing"/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</w:pPr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-Cum se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manifesta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mimica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radioasa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,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luminoasa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, in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relatia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cu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ceilalti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(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daca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este</w:t>
                      </w:r>
                      <w:proofErr w:type="spellEnd"/>
                      <w:proofErr w:type="gram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sau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nu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impartasire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),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ingaduitor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,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generos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,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toleranta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,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empatie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, a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actiona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…..</w:t>
                      </w:r>
                    </w:p>
                    <w:p w14:paraId="45CF3318" w14:textId="7055BF40" w:rsidR="00774C37" w:rsidRPr="00A71E06" w:rsidRDefault="00774C37" w:rsidP="00D96029">
                      <w:pPr>
                        <w:pStyle w:val="NoSpacing"/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</w:pPr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-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Cauza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: am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vazut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soarele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aparut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pe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cer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,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intalnire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si</w:t>
                      </w:r>
                      <w:proofErr w:type="spellEnd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deschiderea</w:t>
                      </w:r>
                      <w:proofErr w:type="spellEnd"/>
                    </w:p>
                    <w:p w14:paraId="7FA8F49E" w14:textId="18A10D1F" w:rsidR="00A71E06" w:rsidRPr="00A71E06" w:rsidRDefault="00A71E06" w:rsidP="00D96029">
                      <w:pPr>
                        <w:pStyle w:val="NoSpacing"/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-</w:t>
                      </w:r>
                      <w:proofErr w:type="spellStart"/>
                      <w:r w:rsidRPr="00A71E06"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Mes</w:t>
                      </w:r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ajul</w:t>
                      </w:r>
                      <w:proofErr w:type="spellEnd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: carpe diem</w:t>
                      </w:r>
                      <w:proofErr w:type="gramStart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!,</w:t>
                      </w:r>
                      <w:proofErr w:type="gramEnd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traiesc</w:t>
                      </w:r>
                      <w:proofErr w:type="spellEnd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sunt</w:t>
                      </w:r>
                      <w:proofErr w:type="spellEnd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vazut</w:t>
                      </w:r>
                      <w:proofErr w:type="spellEnd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de </w:t>
                      </w:r>
                      <w:proofErr w:type="spellStart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ceilalti</w:t>
                      </w:r>
                      <w:proofErr w:type="spellEnd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sunt</w:t>
                      </w:r>
                      <w:proofErr w:type="spellEnd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ascultat</w:t>
                      </w:r>
                      <w:proofErr w:type="spellEnd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Kidlit" w:hAnsi="Kidlit"/>
                          <w:sz w:val="28"/>
                          <w:szCs w:val="28"/>
                          <w:lang w:val="en-US"/>
                        </w:rPr>
                        <w:t>impartasesc</w:t>
                      </w:r>
                      <w:bookmarkStart w:id="1" w:name="_GoBack"/>
                      <w:bookmarkEnd w:id="1"/>
                      <w:proofErr w:type="spellEnd"/>
                    </w:p>
                    <w:p w14:paraId="1033246A" w14:textId="77777777" w:rsidR="00A71E06" w:rsidRDefault="00A71E06"/>
                  </w:txbxContent>
                </v:textbox>
                <w10:wrap anchorx="margin"/>
              </v:shape>
            </w:pict>
          </mc:Fallback>
        </mc:AlternateContent>
      </w:r>
      <w:r w:rsidR="00D96029">
        <w:rPr>
          <w:rFonts w:ascii="Kidlit" w:hAnsi="Kidlit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64073B" wp14:editId="5D761263">
                <wp:simplePos x="0" y="0"/>
                <wp:positionH relativeFrom="margin">
                  <wp:align>right</wp:align>
                </wp:positionH>
                <wp:positionV relativeFrom="paragraph">
                  <wp:posOffset>7234555</wp:posOffset>
                </wp:positionV>
                <wp:extent cx="6629400" cy="14478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901AE0" w14:textId="2BE52F7C" w:rsidR="00D96029" w:rsidRPr="00C16FC2" w:rsidRDefault="00C16FC2" w:rsidP="00D96029">
                            <w:pPr>
                              <w:pStyle w:val="NoSpacing"/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  <w:t>Z6</w:t>
                            </w:r>
                            <w:r w:rsidR="00832B50"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  <w:t xml:space="preserve"> 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4073B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margin-left:470.8pt;margin-top:569.65pt;width:522pt;height:114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" fillcolor="white [3201]" strokeweight=".5pt">
                <v:textbox>
                  <w:txbxContent>
                    <w:p w14:paraId="59901AE0" w14:textId="2BE52F7C" w:rsidR="00D96029" w:rsidRPr="00C16FC2" w:rsidRDefault="00C16FC2" w:rsidP="00D96029">
                      <w:pPr>
                        <w:pStyle w:val="NoSpacing"/>
                        <w:rPr>
                          <w:rFonts w:ascii="Kidlit" w:hAnsi="Kidlit"/>
                          <w:sz w:val="32"/>
                          <w:lang w:val="en-US"/>
                        </w:rPr>
                      </w:pPr>
                      <w:r>
                        <w:rPr>
                          <w:rFonts w:ascii="Kidlit" w:hAnsi="Kidlit"/>
                          <w:sz w:val="32"/>
                          <w:lang w:val="en-US"/>
                        </w:rPr>
                        <w:t>Z6</w:t>
                      </w:r>
                      <w:r w:rsidR="00832B50">
                        <w:rPr>
                          <w:rFonts w:ascii="Kidlit" w:hAnsi="Kidlit"/>
                          <w:sz w:val="32"/>
                          <w:lang w:val="en-US"/>
                        </w:rPr>
                        <w:t xml:space="preserve">  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D96029">
        <w:rPr>
          <w:rFonts w:ascii="Kidlit" w:hAnsi="Kidlit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AC4366" wp14:editId="0CA254F5">
                <wp:simplePos x="0" y="0"/>
                <wp:positionH relativeFrom="margin">
                  <wp:align>right</wp:align>
                </wp:positionH>
                <wp:positionV relativeFrom="paragraph">
                  <wp:posOffset>5800090</wp:posOffset>
                </wp:positionV>
                <wp:extent cx="6629400" cy="144780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ABDE57" w14:textId="1CD7180A" w:rsidR="00D96029" w:rsidRPr="00C16FC2" w:rsidRDefault="00C16FC2" w:rsidP="00D96029">
                            <w:pPr>
                              <w:pStyle w:val="NoSpacing"/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  <w:t>Z5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C4366" id="Text Box 9" o:spid="_x0000_s1029" type="#_x0000_t202" style="position:absolute;margin-left:470.8pt;margin-top:456.7pt;width:522pt;height:114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" fillcolor="white [3201]" strokeweight=".5pt">
                <v:textbox>
                  <w:txbxContent>
                    <w:p w14:paraId="79ABDE57" w14:textId="1CD7180A" w:rsidR="00D96029" w:rsidRPr="00C16FC2" w:rsidRDefault="00C16FC2" w:rsidP="00D96029">
                      <w:pPr>
                        <w:pStyle w:val="NoSpacing"/>
                        <w:rPr>
                          <w:rFonts w:ascii="Kidlit" w:hAnsi="Kidlit"/>
                          <w:sz w:val="32"/>
                          <w:lang w:val="en-US"/>
                        </w:rPr>
                      </w:pPr>
                      <w:r>
                        <w:rPr>
                          <w:rFonts w:ascii="Kidlit" w:hAnsi="Kidlit"/>
                          <w:sz w:val="32"/>
                          <w:lang w:val="en-US"/>
                        </w:rPr>
                        <w:t>Z5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96029">
        <w:rPr>
          <w:rFonts w:ascii="Kidlit" w:hAnsi="Kidlit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A1F79F" wp14:editId="42A56694">
                <wp:simplePos x="0" y="0"/>
                <wp:positionH relativeFrom="margin">
                  <wp:posOffset>0</wp:posOffset>
                </wp:positionH>
                <wp:positionV relativeFrom="paragraph">
                  <wp:posOffset>4342765</wp:posOffset>
                </wp:positionV>
                <wp:extent cx="6629400" cy="14478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2ABCD3" w14:textId="40A6FA5A" w:rsidR="00D96029" w:rsidRPr="00C16FC2" w:rsidRDefault="00C16FC2" w:rsidP="00D96029">
                            <w:pPr>
                              <w:pStyle w:val="NoSpacing"/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  <w:t>Z4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1F79F" id="Text Box 8" o:spid="_x0000_s1030" type="#_x0000_t202" style="position:absolute;margin-left:0;margin-top:341.95pt;width:522pt;height:11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" fillcolor="white [3201]" strokeweight=".5pt">
                <v:textbox>
                  <w:txbxContent>
                    <w:p w14:paraId="5C2ABCD3" w14:textId="40A6FA5A" w:rsidR="00D96029" w:rsidRPr="00C16FC2" w:rsidRDefault="00C16FC2" w:rsidP="00D96029">
                      <w:pPr>
                        <w:pStyle w:val="NoSpacing"/>
                        <w:rPr>
                          <w:rFonts w:ascii="Kidlit" w:hAnsi="Kidlit"/>
                          <w:sz w:val="32"/>
                          <w:lang w:val="en-US"/>
                        </w:rPr>
                      </w:pPr>
                      <w:r>
                        <w:rPr>
                          <w:rFonts w:ascii="Kidlit" w:hAnsi="Kidlit"/>
                          <w:sz w:val="32"/>
                          <w:lang w:val="en-US"/>
                        </w:rPr>
                        <w:t>Z4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96029">
        <w:rPr>
          <w:rFonts w:ascii="Kidlit" w:hAnsi="Kidlit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5D111C" wp14:editId="336634BE">
                <wp:simplePos x="0" y="0"/>
                <wp:positionH relativeFrom="margin">
                  <wp:align>right</wp:align>
                </wp:positionH>
                <wp:positionV relativeFrom="paragraph">
                  <wp:posOffset>2900680</wp:posOffset>
                </wp:positionV>
                <wp:extent cx="6629400" cy="144780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590EEE" w14:textId="3127F212" w:rsidR="00D96029" w:rsidRPr="00C16FC2" w:rsidRDefault="00C16FC2" w:rsidP="00D96029">
                            <w:pPr>
                              <w:pStyle w:val="NoSpacing"/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  <w:t>Z3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5D111C" id="Text Box 7" o:spid="_x0000_s1031" type="#_x0000_t202" style="position:absolute;margin-left:470.8pt;margin-top:228.4pt;width:522pt;height:114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" fillcolor="white [3201]" strokeweight=".5pt">
                <v:textbox>
                  <w:txbxContent>
                    <w:p w14:paraId="47590EEE" w14:textId="3127F212" w:rsidR="00D96029" w:rsidRPr="00C16FC2" w:rsidRDefault="00C16FC2" w:rsidP="00D96029">
                      <w:pPr>
                        <w:pStyle w:val="NoSpacing"/>
                        <w:rPr>
                          <w:rFonts w:ascii="Kidlit" w:hAnsi="Kidlit"/>
                          <w:sz w:val="32"/>
                          <w:lang w:val="en-US"/>
                        </w:rPr>
                      </w:pPr>
                      <w:r>
                        <w:rPr>
                          <w:rFonts w:ascii="Kidlit" w:hAnsi="Kidlit"/>
                          <w:sz w:val="32"/>
                          <w:lang w:val="en-US"/>
                        </w:rPr>
                        <w:t>Z3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96029">
        <w:rPr>
          <w:rFonts w:ascii="Kidlit" w:hAnsi="Kidlit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022121" wp14:editId="33BDF376">
                <wp:simplePos x="0" y="0"/>
                <wp:positionH relativeFrom="margin">
                  <wp:align>right</wp:align>
                </wp:positionH>
                <wp:positionV relativeFrom="paragraph">
                  <wp:posOffset>1456690</wp:posOffset>
                </wp:positionV>
                <wp:extent cx="6629400" cy="14478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D74A8A" w14:textId="55E4DF4D" w:rsidR="00D96029" w:rsidRPr="00C16FC2" w:rsidRDefault="00C16FC2" w:rsidP="00D96029">
                            <w:pPr>
                              <w:pStyle w:val="NoSpacing"/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Kidlit" w:hAnsi="Kidlit"/>
                                <w:sz w:val="32"/>
                                <w:lang w:val="en-US"/>
                              </w:rPr>
                              <w:t>Z2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22121" id="Text Box 6" o:spid="_x0000_s1032" type="#_x0000_t202" style="position:absolute;margin-left:470.8pt;margin-top:114.7pt;width:522pt;height:114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" fillcolor="white [3201]" strokeweight=".5pt">
                <v:textbox>
                  <w:txbxContent>
                    <w:p w14:paraId="65D74A8A" w14:textId="55E4DF4D" w:rsidR="00D96029" w:rsidRPr="00C16FC2" w:rsidRDefault="00C16FC2" w:rsidP="00D96029">
                      <w:pPr>
                        <w:pStyle w:val="NoSpacing"/>
                        <w:rPr>
                          <w:rFonts w:ascii="Kidlit" w:hAnsi="Kidlit"/>
                          <w:sz w:val="32"/>
                          <w:lang w:val="en-US"/>
                        </w:rPr>
                      </w:pPr>
                      <w:r>
                        <w:rPr>
                          <w:rFonts w:ascii="Kidlit" w:hAnsi="Kidlit"/>
                          <w:sz w:val="32"/>
                          <w:lang w:val="en-US"/>
                        </w:rPr>
                        <w:t>Z2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96029">
        <w:rPr>
          <w:rFonts w:ascii="Kidlit" w:hAnsi="Kidlit"/>
          <w:sz w:val="28"/>
        </w:rPr>
        <w:tab/>
      </w:r>
    </w:p>
    <w:p w14:paraId="3C864C0C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07204AD2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7CE30153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2BB6BF58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1CD765EB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0E6D9EC6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1E70C076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669440FD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608E06BF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43A5A940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455ACA40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470DD676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78E94534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2810E204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2ABB6C53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733780D2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3355DBDF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7FE0BCEB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6BBC8B70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3B3E427F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5E89D0E3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681F6AA1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184A9E59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01A9797A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5DA5F930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4355854C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42E79844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49C93282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46A37BD8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08D2E66A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1DDE14ED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6BD58636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798AB5B5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5969D6C4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4C60FA57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p w14:paraId="3F70ACFA" w14:textId="77777777" w:rsidR="00D96029" w:rsidRDefault="00D96029" w:rsidP="00D96029">
      <w:pPr>
        <w:pStyle w:val="NoSpacing"/>
        <w:rPr>
          <w:rFonts w:ascii="Kidlit" w:hAnsi="Kidlit"/>
          <w:sz w:val="28"/>
        </w:rPr>
      </w:pPr>
    </w:p>
    <w:sectPr w:rsidR="00D96029" w:rsidSect="001E37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idli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000"/>
    <w:rsid w:val="001E3745"/>
    <w:rsid w:val="00774C37"/>
    <w:rsid w:val="00832B50"/>
    <w:rsid w:val="008636D0"/>
    <w:rsid w:val="00A65B5E"/>
    <w:rsid w:val="00A71E06"/>
    <w:rsid w:val="00C16FC2"/>
    <w:rsid w:val="00C85BBB"/>
    <w:rsid w:val="00CC2CD3"/>
    <w:rsid w:val="00D60000"/>
    <w:rsid w:val="00D96029"/>
    <w:rsid w:val="00E60ED3"/>
    <w:rsid w:val="00EA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F15FB"/>
  <w15:chartTrackingRefBased/>
  <w15:docId w15:val="{605DFBEA-E261-4FEF-90A9-F6A4E9BA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7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ClaudiaB</dc:creator>
  <cp:keywords/>
  <dc:description/>
  <cp:lastModifiedBy>PASTAE ANDREEA-MONICA</cp:lastModifiedBy>
  <cp:revision>2</cp:revision>
  <dcterms:created xsi:type="dcterms:W3CDTF">2022-11-21T18:26:00Z</dcterms:created>
  <dcterms:modified xsi:type="dcterms:W3CDTF">2022-11-21T18:26:00Z</dcterms:modified>
</cp:coreProperties>
</file>